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B4" w:rsidRPr="0013411F" w:rsidRDefault="007A4DE8" w:rsidP="00BE00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1F">
        <w:rPr>
          <w:rFonts w:ascii="Times New Roman" w:hAnsi="Times New Roman" w:cs="Times New Roman"/>
          <w:b/>
          <w:sz w:val="28"/>
          <w:szCs w:val="28"/>
        </w:rPr>
        <w:t>1 клас</w:t>
      </w:r>
    </w:p>
    <w:p w:rsidR="007A4DE8" w:rsidRPr="0013411F" w:rsidRDefault="007A4DE8" w:rsidP="00BE00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1F">
        <w:rPr>
          <w:rFonts w:ascii="Times New Roman" w:hAnsi="Times New Roman" w:cs="Times New Roman"/>
          <w:b/>
          <w:sz w:val="28"/>
          <w:szCs w:val="28"/>
        </w:rPr>
        <w:t>Четвер 12.03.2020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"/>
        <w:gridCol w:w="1134"/>
        <w:gridCol w:w="1417"/>
        <w:gridCol w:w="4100"/>
        <w:gridCol w:w="2662"/>
      </w:tblGrid>
      <w:tr w:rsidR="007A4DE8" w:rsidRPr="007A4DE8" w:rsidTr="00D27947">
        <w:trPr>
          <w:trHeight w:val="808"/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D27947" w:rsidP="007A4DE8"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з.п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7A4DE8" w:rsidP="007A4DE8">
            <w:r w:rsidRPr="007A4DE8">
              <w:rPr>
                <w:b/>
                <w:bCs/>
              </w:rPr>
              <w:t>Розклад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7A4DE8" w:rsidP="007A4DE8">
            <w:r w:rsidRPr="007A4DE8">
              <w:rPr>
                <w:b/>
                <w:bCs/>
              </w:rPr>
              <w:t>Вчитель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7A4DE8" w:rsidP="007A4DE8">
            <w:r w:rsidRPr="007A4DE8">
              <w:rPr>
                <w:b/>
                <w:bCs/>
              </w:rPr>
              <w:t>Тема уроку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7A4DE8" w:rsidP="007A4DE8">
            <w:r w:rsidRPr="007A4DE8">
              <w:rPr>
                <w:b/>
                <w:bCs/>
              </w:rPr>
              <w:t>Завдання для учнів</w:t>
            </w:r>
            <w:r>
              <w:rPr>
                <w:b/>
                <w:bCs/>
              </w:rPr>
              <w:t>,електронні ресурси</w:t>
            </w:r>
          </w:p>
        </w:tc>
      </w:tr>
      <w:tr w:rsidR="007A4DE8" w:rsidRPr="007A4DE8" w:rsidTr="007A4DE8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7A4DE8" w:rsidP="007A4DE8">
            <w:r w:rsidRPr="007A4DE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7A4DE8" w:rsidP="007A4DE8">
            <w:r w:rsidRPr="007A4DE8">
              <w:t xml:space="preserve">Я </w:t>
            </w:r>
            <w:proofErr w:type="spellStart"/>
            <w:r w:rsidRPr="007A4DE8">
              <w:t>досл</w:t>
            </w:r>
            <w:proofErr w:type="spellEnd"/>
            <w:r w:rsidRPr="007A4DE8">
              <w:t>. світ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7A4DE8" w:rsidP="007A4DE8">
            <w:proofErr w:type="spellStart"/>
            <w:r>
              <w:t>Гурська</w:t>
            </w:r>
            <w:proofErr w:type="spellEnd"/>
            <w:r>
              <w:t xml:space="preserve"> Л.В.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7A4DE8" w:rsidP="007A4DE8">
            <w:r>
              <w:t>Дикорослі та культурні рослини.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7A4DE8" w:rsidP="007A4DE8">
            <w:r w:rsidRPr="007A4DE8">
              <w:t>Перегляд відео про</w:t>
            </w:r>
            <w:r>
              <w:t xml:space="preserve"> дикорослі та культурні рослини</w:t>
            </w:r>
            <w:r w:rsidRPr="007A4DE8">
              <w:t>.https://www.youtube.com/watch?v=GOPyrnbA3ns</w:t>
            </w:r>
          </w:p>
        </w:tc>
      </w:tr>
      <w:tr w:rsidR="007A4DE8" w:rsidRPr="007A4DE8" w:rsidTr="007A4DE8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7A4DE8" w:rsidP="007A4DE8">
            <w:r w:rsidRPr="007A4DE8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7C358C" w:rsidP="007A4DE8">
            <w:proofErr w:type="spellStart"/>
            <w:r>
              <w:t>Обр.мист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8A9" w:rsidRPr="007A4DE8" w:rsidRDefault="007A4DE8" w:rsidP="007A4DE8">
            <w:r>
              <w:t>Швець Н.В.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8A9" w:rsidRPr="007A4DE8" w:rsidRDefault="0070762C" w:rsidP="007A4DE8">
            <w:r>
              <w:t xml:space="preserve">Художник у театрі </w:t>
            </w:r>
            <w:proofErr w:type="spellStart"/>
            <w:r>
              <w:t>.Герої</w:t>
            </w:r>
            <w:proofErr w:type="spellEnd"/>
            <w:r>
              <w:t xml:space="preserve"> улюблених лялькових  мультфільмів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8A9" w:rsidRPr="007A4DE8" w:rsidRDefault="0070762C" w:rsidP="007A4DE8">
            <w:r>
              <w:t xml:space="preserve">Ліплення з пластиліну фігурки Івасика </w:t>
            </w:r>
            <w:proofErr w:type="spellStart"/>
            <w:r>
              <w:t>–Телесика</w:t>
            </w:r>
            <w:proofErr w:type="spellEnd"/>
            <w:r>
              <w:t xml:space="preserve"> як персонажа з мультфільму</w:t>
            </w:r>
          </w:p>
        </w:tc>
      </w:tr>
      <w:tr w:rsidR="007A4DE8" w:rsidRPr="007A4DE8" w:rsidTr="0013411F">
        <w:trPr>
          <w:trHeight w:val="4891"/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7A4DE8" w:rsidP="007A4DE8">
            <w:r w:rsidRPr="007A4DE8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8A9" w:rsidRPr="007A4DE8" w:rsidRDefault="007A4DE8" w:rsidP="007A4DE8">
            <w:proofErr w:type="spellStart"/>
            <w:r>
              <w:t>Укр.мова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8A9" w:rsidRPr="007A4DE8" w:rsidRDefault="007A4DE8" w:rsidP="007A4DE8">
            <w:proofErr w:type="spellStart"/>
            <w:r>
              <w:t>Гурська</w:t>
            </w:r>
            <w:proofErr w:type="spellEnd"/>
            <w:r>
              <w:t xml:space="preserve"> Л.В.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5F2D69" w:rsidP="0013411F">
            <w:proofErr w:type="spellStart"/>
            <w:r>
              <w:t>Букв</w:t>
            </w:r>
            <w:r w:rsidR="0013411F">
              <w:t>иЄє</w:t>
            </w:r>
            <w:proofErr w:type="spellEnd"/>
            <w:r>
              <w:t xml:space="preserve">. Письмо великої букви Е. Театралізуємо розвиток зв’язного мовлення:передбачаю кінцівку оповідання. 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06B" w:rsidRPr="007A4DE8" w:rsidRDefault="005F2D69" w:rsidP="00D27947">
            <w:r w:rsidRPr="005F2D69">
              <w:t>Підручник ст.4</w:t>
            </w:r>
            <w:r>
              <w:t>3</w:t>
            </w:r>
            <w:r w:rsidRPr="005F2D69">
              <w:t>.Читання тексту.Відповісти на запитання за змістом прочитаного.Аналізувати звуковий склад слів(кількість складів,голосні та приголосні звуки,наголошений</w:t>
            </w:r>
            <w:r>
              <w:t xml:space="preserve"> та ненаголошений склади. Зошит письмо буквосполучення </w:t>
            </w:r>
            <w:proofErr w:type="spellStart"/>
            <w:r>
              <w:t>Ее.</w:t>
            </w:r>
            <w:r w:rsidR="0072006B">
              <w:t>Перегляд</w:t>
            </w:r>
            <w:proofErr w:type="spellEnd"/>
            <w:r w:rsidR="0072006B">
              <w:t xml:space="preserve"> відео </w:t>
            </w:r>
            <w:r w:rsidR="0072006B" w:rsidRPr="0072006B">
              <w:t>https://www.youtube.com/watch?v=nFtGAKMcvBQ</w:t>
            </w:r>
          </w:p>
        </w:tc>
      </w:tr>
      <w:tr w:rsidR="007A4DE8" w:rsidRPr="007A4DE8" w:rsidTr="0072006B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7A4DE8" w:rsidP="007A4DE8">
            <w:r w:rsidRPr="007A4DE8"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72006B" w:rsidP="007A4DE8">
            <w:r>
              <w:t>Фізкультура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72006B" w:rsidP="007A4DE8">
            <w:proofErr w:type="spellStart"/>
            <w:r>
              <w:t>Гурська</w:t>
            </w:r>
            <w:proofErr w:type="spellEnd"/>
            <w:r>
              <w:t xml:space="preserve"> Л.В.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8A9" w:rsidRPr="007A4DE8" w:rsidRDefault="0072006B" w:rsidP="0072006B">
            <w:r>
              <w:t xml:space="preserve">Організовуючі </w:t>
            </w:r>
            <w:proofErr w:type="spellStart"/>
            <w:r>
              <w:t>вправи.Різновиди</w:t>
            </w:r>
            <w:proofErr w:type="spellEnd"/>
            <w:r>
              <w:t xml:space="preserve"> ходьби,бігу,</w:t>
            </w:r>
            <w:proofErr w:type="spellStart"/>
            <w:r>
              <w:t>стрибків.Загальнорозвивальні</w:t>
            </w:r>
            <w:proofErr w:type="spellEnd"/>
            <w:r>
              <w:t xml:space="preserve"> вправи :в русі (з м’ячем)</w:t>
            </w:r>
            <w:proofErr w:type="spellStart"/>
            <w:r>
              <w:t>.Рухлива</w:t>
            </w:r>
            <w:proofErr w:type="spellEnd"/>
            <w:r>
              <w:t xml:space="preserve"> гра </w:t>
            </w:r>
            <w:proofErr w:type="spellStart"/>
            <w:r>
              <w:t>“Гравець</w:t>
            </w:r>
            <w:proofErr w:type="spellEnd"/>
            <w:r>
              <w:t xml:space="preserve"> у колі”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947" w:rsidRPr="007A4DE8" w:rsidRDefault="0072006B" w:rsidP="00D27947">
            <w:r w:rsidRPr="0072006B">
              <w:t>Вправи з великим м’ячем:удари внутрішньою стороною ступні по нерухомому м’ячу.</w:t>
            </w:r>
            <w:r w:rsidR="00D27947" w:rsidRPr="00D27947">
              <w:t>https://www.youtube.com/watch?v=JMvZN6VZkqA</w:t>
            </w:r>
          </w:p>
        </w:tc>
      </w:tr>
      <w:tr w:rsidR="0072006B" w:rsidRPr="007A4DE8" w:rsidTr="0072006B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06B" w:rsidRPr="007A4DE8" w:rsidRDefault="0072006B" w:rsidP="007A4DE8">
            <w: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06B" w:rsidRPr="00884AE3" w:rsidRDefault="0072006B" w:rsidP="002021CD">
            <w:r w:rsidRPr="00884AE3">
              <w:t xml:space="preserve">Я </w:t>
            </w:r>
            <w:proofErr w:type="spellStart"/>
            <w:r w:rsidRPr="00884AE3">
              <w:t>досл</w:t>
            </w:r>
            <w:proofErr w:type="spellEnd"/>
            <w:r w:rsidRPr="00884AE3">
              <w:t>. світ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06B" w:rsidRDefault="0072006B" w:rsidP="002021CD">
            <w:proofErr w:type="spellStart"/>
            <w:r w:rsidRPr="00884AE3">
              <w:t>Гурська</w:t>
            </w:r>
            <w:proofErr w:type="spellEnd"/>
            <w:r w:rsidRPr="00884AE3">
              <w:t xml:space="preserve"> Л.В.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06B" w:rsidRDefault="0072006B" w:rsidP="0072006B">
            <w:r>
              <w:t>Математика в інтегрованому курсі: навчаюсь вимірювати і рахувати об’єкти природи,виконую дії додавання і віднімання з іменованими числами.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06B" w:rsidRPr="0072006B" w:rsidRDefault="0072006B" w:rsidP="0072006B">
            <w:r>
              <w:t xml:space="preserve">Підручник ст.41. Перегляд відео про дії додавання і віднімання з іменованими числами </w:t>
            </w:r>
            <w:r w:rsidRPr="0072006B">
              <w:t>https://www.youtube.com</w:t>
            </w:r>
            <w:r w:rsidRPr="0072006B">
              <w:lastRenderedPageBreak/>
              <w:t>/watch?v=ytU5z28UW1M</w:t>
            </w:r>
          </w:p>
        </w:tc>
      </w:tr>
    </w:tbl>
    <w:p w:rsidR="007A4DE8" w:rsidRDefault="007A4DE8" w:rsidP="007A4DE8"/>
    <w:p w:rsidR="0013411F" w:rsidRPr="0013411F" w:rsidRDefault="0013411F" w:rsidP="001341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1F">
        <w:rPr>
          <w:rFonts w:ascii="Times New Roman" w:hAnsi="Times New Roman" w:cs="Times New Roman"/>
          <w:b/>
          <w:sz w:val="28"/>
          <w:szCs w:val="28"/>
        </w:rPr>
        <w:t>1 клас</w:t>
      </w:r>
    </w:p>
    <w:p w:rsidR="0013411F" w:rsidRPr="0013411F" w:rsidRDefault="0013411F" w:rsidP="001341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411F">
        <w:rPr>
          <w:rFonts w:ascii="Times New Roman" w:hAnsi="Times New Roman" w:cs="Times New Roman"/>
          <w:b/>
          <w:sz w:val="28"/>
          <w:szCs w:val="28"/>
        </w:rPr>
        <w:t>Пятниця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13.03.2020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"/>
        <w:gridCol w:w="1134"/>
        <w:gridCol w:w="1417"/>
        <w:gridCol w:w="4100"/>
        <w:gridCol w:w="2662"/>
      </w:tblGrid>
      <w:tr w:rsidR="0013411F" w:rsidRPr="0013411F" w:rsidTr="00DA6022">
        <w:trPr>
          <w:trHeight w:val="808"/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11F" w:rsidRPr="0013411F" w:rsidRDefault="0013411F" w:rsidP="0013411F">
            <w:r w:rsidRPr="0013411F">
              <w:rPr>
                <w:b/>
                <w:bCs/>
              </w:rPr>
              <w:t xml:space="preserve">№ </w:t>
            </w:r>
            <w:proofErr w:type="spellStart"/>
            <w:r w:rsidRPr="0013411F">
              <w:rPr>
                <w:b/>
                <w:bCs/>
              </w:rPr>
              <w:t>з.п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11F" w:rsidRPr="0013411F" w:rsidRDefault="0013411F" w:rsidP="0013411F">
            <w:r w:rsidRPr="0013411F">
              <w:rPr>
                <w:b/>
                <w:bCs/>
              </w:rPr>
              <w:t>Розклад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11F" w:rsidRPr="0013411F" w:rsidRDefault="0013411F" w:rsidP="0013411F">
            <w:r w:rsidRPr="0013411F">
              <w:rPr>
                <w:b/>
                <w:bCs/>
              </w:rPr>
              <w:t>Вчитель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11F" w:rsidRPr="0013411F" w:rsidRDefault="0013411F" w:rsidP="0013411F">
            <w:r w:rsidRPr="0013411F">
              <w:rPr>
                <w:b/>
                <w:bCs/>
              </w:rPr>
              <w:t>Тема уроку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11F" w:rsidRPr="0013411F" w:rsidRDefault="0013411F" w:rsidP="0013411F">
            <w:r w:rsidRPr="0013411F">
              <w:rPr>
                <w:b/>
                <w:bCs/>
              </w:rPr>
              <w:t>Завдання для учнів,електронні ресурси</w:t>
            </w:r>
          </w:p>
        </w:tc>
      </w:tr>
      <w:tr w:rsidR="0013411F" w:rsidRPr="0013411F" w:rsidTr="00DA6022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11F" w:rsidRPr="0013411F" w:rsidRDefault="0013411F" w:rsidP="0013411F">
            <w:r w:rsidRPr="0013411F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11F" w:rsidRPr="0013411F" w:rsidRDefault="0013411F" w:rsidP="0013411F">
            <w:r w:rsidRPr="0013411F">
              <w:t xml:space="preserve">Я </w:t>
            </w:r>
            <w:proofErr w:type="spellStart"/>
            <w:r w:rsidRPr="0013411F">
              <w:t>досл</w:t>
            </w:r>
            <w:proofErr w:type="spellEnd"/>
            <w:r w:rsidRPr="0013411F">
              <w:t>. світ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11F" w:rsidRPr="0013411F" w:rsidRDefault="0013411F" w:rsidP="0013411F">
            <w:proofErr w:type="spellStart"/>
            <w:r w:rsidRPr="0013411F">
              <w:t>Гурська</w:t>
            </w:r>
            <w:proofErr w:type="spellEnd"/>
            <w:r w:rsidRPr="0013411F">
              <w:t xml:space="preserve"> Л.В.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11F" w:rsidRPr="0013411F" w:rsidRDefault="0013411F" w:rsidP="0013411F">
            <w:r>
              <w:t>Українська мова в інтегрованому курсі:описую домашню та дику яблуню,порівнюю їх. Я досліджую дикорослі та культурні рослини. Чому рослини такі різні?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11F" w:rsidRPr="0013411F" w:rsidRDefault="0013411F" w:rsidP="0013411F">
            <w:r>
              <w:t xml:space="preserve">Підручник ст.42. Навчальний </w:t>
            </w:r>
            <w:proofErr w:type="spellStart"/>
            <w:r>
              <w:t>онлайн-урок</w:t>
            </w:r>
            <w:proofErr w:type="spellEnd"/>
            <w:r>
              <w:t xml:space="preserve"> про рослини </w:t>
            </w:r>
            <w:r w:rsidRPr="0013411F">
              <w:t>https://www.youtube.com/watch?v=GJkEr5f5u1o</w:t>
            </w:r>
          </w:p>
        </w:tc>
      </w:tr>
      <w:tr w:rsidR="0013411F" w:rsidRPr="0013411F" w:rsidTr="00DA6022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11F" w:rsidRPr="0013411F" w:rsidRDefault="0013411F" w:rsidP="0013411F">
            <w:r w:rsidRPr="0013411F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11F" w:rsidRPr="006116CD" w:rsidRDefault="0013411F" w:rsidP="00327C55">
            <w:proofErr w:type="spellStart"/>
            <w:r w:rsidRPr="006116CD">
              <w:t>Укр.мова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1F" w:rsidRDefault="0013411F" w:rsidP="00327C55">
            <w:proofErr w:type="spellStart"/>
            <w:r w:rsidRPr="006116CD">
              <w:t>Гурська</w:t>
            </w:r>
            <w:proofErr w:type="spellEnd"/>
            <w:r w:rsidRPr="006116CD">
              <w:t xml:space="preserve"> Л.В.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1F" w:rsidRPr="006116CD" w:rsidRDefault="0013411F" w:rsidP="0013411F">
            <w:r>
              <w:t xml:space="preserve">Буква </w:t>
            </w:r>
            <w:proofErr w:type="spellStart"/>
            <w:r>
              <w:t>Єє</w:t>
            </w:r>
            <w:proofErr w:type="spellEnd"/>
            <w:r>
              <w:t xml:space="preserve">. Письмо </w:t>
            </w:r>
            <w:proofErr w:type="spellStart"/>
            <w:r>
              <w:t>великоїі</w:t>
            </w:r>
            <w:proofErr w:type="spellEnd"/>
            <w:r>
              <w:t xml:space="preserve"> малої букви Є. тема </w:t>
            </w:r>
            <w:proofErr w:type="spellStart"/>
            <w:r>
              <w:t>тексту.Заголовок</w:t>
            </w:r>
            <w:proofErr w:type="spellEnd"/>
            <w:r>
              <w:t>. Театралізуємо.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1F" w:rsidRPr="0013411F" w:rsidRDefault="0013411F" w:rsidP="0013411F">
            <w:r w:rsidRPr="0013411F">
              <w:t>Підручник ст.43.Читання тексту. Відповісти на запитання за змістом прочитаног</w:t>
            </w:r>
            <w:r w:rsidR="00C23233">
              <w:t xml:space="preserve">о. Зошит письмо буквосполучення </w:t>
            </w:r>
            <w:proofErr w:type="spellStart"/>
            <w:r w:rsidR="00C23233">
              <w:t>Єє</w:t>
            </w:r>
            <w:proofErr w:type="spellEnd"/>
            <w:r w:rsidR="00C23233" w:rsidRPr="00C23233">
              <w:t>.</w:t>
            </w:r>
            <w:r w:rsidR="00C23233">
              <w:t xml:space="preserve"> Перегляд відео </w:t>
            </w:r>
            <w:r w:rsidR="00C23233" w:rsidRPr="00C23233">
              <w:t>https://www.youtube.com/watch?v=cvS2vT4vVAU</w:t>
            </w:r>
          </w:p>
        </w:tc>
      </w:tr>
      <w:tr w:rsidR="0013411F" w:rsidRPr="0013411F" w:rsidTr="00DA6022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11F" w:rsidRPr="0013411F" w:rsidRDefault="0013411F" w:rsidP="0013411F">
            <w:r w:rsidRPr="0013411F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1F" w:rsidRPr="0013411F" w:rsidRDefault="00C23233" w:rsidP="0013411F">
            <w:r>
              <w:t>Математика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1F" w:rsidRPr="0013411F" w:rsidRDefault="00C23233" w:rsidP="0013411F">
            <w:proofErr w:type="spellStart"/>
            <w:r>
              <w:t>Гурська</w:t>
            </w:r>
            <w:proofErr w:type="spellEnd"/>
            <w:r>
              <w:t xml:space="preserve"> Л.В.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11F" w:rsidRPr="0013411F" w:rsidRDefault="00C23233" w:rsidP="0013411F">
            <w:r>
              <w:t xml:space="preserve">Вимірювання довжини предметів іншими предметами,умовними одиницями. Сантиметр як одиниця довжини. 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11F" w:rsidRPr="0013411F" w:rsidRDefault="00C23233" w:rsidP="0013411F">
            <w:r>
              <w:t>Підручник ст.148. Робочий зошит ст.28.</w:t>
            </w:r>
          </w:p>
        </w:tc>
      </w:tr>
      <w:tr w:rsidR="0013411F" w:rsidRPr="0013411F" w:rsidTr="00C23233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11F" w:rsidRPr="0013411F" w:rsidRDefault="0013411F" w:rsidP="0013411F">
            <w:r w:rsidRPr="0013411F"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1F" w:rsidRPr="0013411F" w:rsidRDefault="00C23233" w:rsidP="0013411F">
            <w:r>
              <w:t>Фізкультур</w:t>
            </w:r>
            <w:r w:rsidR="0070762C"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1F" w:rsidRPr="0013411F" w:rsidRDefault="00C23233" w:rsidP="0013411F">
            <w:proofErr w:type="spellStart"/>
            <w:r>
              <w:t>Гурська</w:t>
            </w:r>
            <w:proofErr w:type="spellEnd"/>
            <w:r>
              <w:t xml:space="preserve"> Л.В.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1F" w:rsidRPr="0013411F" w:rsidRDefault="00C23233" w:rsidP="00C455DE">
            <w:r>
              <w:t xml:space="preserve">Організовуючі вправи. Різновиди ходьби, бігу, </w:t>
            </w:r>
            <w:proofErr w:type="spellStart"/>
            <w:r>
              <w:t>стрибків.Загальнорозвивальні</w:t>
            </w:r>
            <w:proofErr w:type="spellEnd"/>
            <w:r>
              <w:t xml:space="preserve"> вправи: в русі (</w:t>
            </w:r>
            <w:r w:rsidR="003B5C3D">
              <w:t xml:space="preserve">з </w:t>
            </w:r>
            <w:r w:rsidR="00C455DE">
              <w:t>м’ячем</w:t>
            </w:r>
            <w:bookmarkStart w:id="0" w:name="_GoBack"/>
            <w:bookmarkEnd w:id="0"/>
            <w:r>
              <w:t>)</w:t>
            </w:r>
            <w:r w:rsidR="003B5C3D">
              <w:t>. Вправи з великим м’ячем: повторення раніше вивчених вправ. Рухлива гра «</w:t>
            </w:r>
            <w:r w:rsidR="00C455DE">
              <w:t>П</w:t>
            </w:r>
            <w:r w:rsidR="003B5C3D">
              <w:t xml:space="preserve">риборкувач </w:t>
            </w:r>
            <w:r w:rsidR="00C455DE">
              <w:t>м’яча</w:t>
            </w:r>
            <w:r w:rsidR="003B5C3D">
              <w:t>»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1F" w:rsidRPr="0013411F" w:rsidRDefault="00C455DE" w:rsidP="0013411F">
            <w:r w:rsidRPr="00C455DE">
              <w:t>Вправи з великим м’ячем:удари внутрішньою стороною ступні по нерухомому м’ячу.</w:t>
            </w:r>
          </w:p>
        </w:tc>
      </w:tr>
    </w:tbl>
    <w:p w:rsidR="0013411F" w:rsidRDefault="0013411F" w:rsidP="007A4DE8"/>
    <w:sectPr w:rsidR="0013411F" w:rsidSect="006873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A4DE8"/>
    <w:rsid w:val="0001031E"/>
    <w:rsid w:val="0013411F"/>
    <w:rsid w:val="003B5C3D"/>
    <w:rsid w:val="005F2D69"/>
    <w:rsid w:val="006873FD"/>
    <w:rsid w:val="0070762C"/>
    <w:rsid w:val="0072006B"/>
    <w:rsid w:val="007A4DE8"/>
    <w:rsid w:val="007C358C"/>
    <w:rsid w:val="0093127A"/>
    <w:rsid w:val="00BD68A9"/>
    <w:rsid w:val="00BE00B4"/>
    <w:rsid w:val="00C23233"/>
    <w:rsid w:val="00C455DE"/>
    <w:rsid w:val="00D2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0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0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А-БАБА-ГАЛАМАГА</dc:creator>
  <cp:lastModifiedBy>Користувач Windows</cp:lastModifiedBy>
  <cp:revision>10</cp:revision>
  <dcterms:created xsi:type="dcterms:W3CDTF">2020-03-13T08:57:00Z</dcterms:created>
  <dcterms:modified xsi:type="dcterms:W3CDTF">2020-03-13T15:01:00Z</dcterms:modified>
</cp:coreProperties>
</file>