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B4" w:rsidRPr="0013411F" w:rsidRDefault="00CF230E" w:rsidP="00BE0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A4DE8" w:rsidRPr="0013411F">
        <w:rPr>
          <w:rFonts w:ascii="Times New Roman" w:hAnsi="Times New Roman" w:cs="Times New Roman"/>
          <w:b/>
          <w:sz w:val="28"/>
          <w:szCs w:val="28"/>
        </w:rPr>
        <w:t xml:space="preserve"> клас</w:t>
      </w:r>
    </w:p>
    <w:p w:rsidR="007A4DE8" w:rsidRPr="0013411F" w:rsidRDefault="007A4DE8" w:rsidP="00BE00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1F">
        <w:rPr>
          <w:rFonts w:ascii="Times New Roman" w:hAnsi="Times New Roman" w:cs="Times New Roman"/>
          <w:b/>
          <w:sz w:val="28"/>
          <w:szCs w:val="28"/>
        </w:rPr>
        <w:t>Четвер 12.03.2020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134"/>
        <w:gridCol w:w="1417"/>
        <w:gridCol w:w="4100"/>
        <w:gridCol w:w="2662"/>
      </w:tblGrid>
      <w:tr w:rsidR="007A4DE8" w:rsidRPr="007A4DE8" w:rsidTr="00D27947">
        <w:trPr>
          <w:trHeight w:val="808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D27947" w:rsidP="007A4DE8"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з.п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rPr>
                <w:b/>
                <w:bCs/>
              </w:rPr>
              <w:t>Розклад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rPr>
                <w:b/>
                <w:bCs/>
              </w:rPr>
              <w:t>Вчитель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rPr>
                <w:b/>
                <w:bCs/>
              </w:rPr>
              <w:t>Тема уроку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rPr>
                <w:b/>
                <w:bCs/>
              </w:rPr>
              <w:t>Завдання для учнів</w:t>
            </w:r>
            <w:r>
              <w:rPr>
                <w:b/>
                <w:bCs/>
              </w:rPr>
              <w:t>,електронні ресурси</w:t>
            </w:r>
          </w:p>
        </w:tc>
      </w:tr>
      <w:tr w:rsidR="007A4DE8" w:rsidRPr="007A4DE8" w:rsidTr="007A4DE8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4B14D5" w:rsidP="007A4DE8">
            <w:r>
              <w:t>Читання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4B14D5" w:rsidP="007A4DE8">
            <w:r>
              <w:t>Караїм Н.В.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4B14D5" w:rsidP="007A4DE8">
            <w:r>
              <w:t xml:space="preserve">Хрестоматія сучасної дитячої літератури для читання в 3-4 класах . Лариса Денисенко «Як </w:t>
            </w:r>
            <w:proofErr w:type="spellStart"/>
            <w:r>
              <w:t>диварики</w:t>
            </w:r>
            <w:proofErr w:type="spellEnd"/>
            <w:r>
              <w:t xml:space="preserve"> віднайшли у собі гідність»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4B14D5" w:rsidP="004B14D5">
            <w:r>
              <w:t xml:space="preserve">Опрацювати текст, скласти план.  Перегляд відео </w:t>
            </w:r>
            <w:r w:rsidRPr="004B14D5">
              <w:t>https://mala.storinka.org</w:t>
            </w:r>
          </w:p>
        </w:tc>
      </w:tr>
      <w:tr w:rsidR="007A4DE8" w:rsidRPr="007A4DE8" w:rsidTr="007A4DE8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4B14D5" w:rsidP="007A4DE8">
            <w:r>
              <w:t>Математика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4B14D5" w:rsidP="007A4DE8">
            <w:r>
              <w:t>Караїм Н.В.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4B14D5" w:rsidP="007A4DE8">
            <w:r>
              <w:t>Письмове ділення трицифрових чисел на круглі десятки з остачею. Задачі на пропорційне ділення. Рівняння.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D5309D" w:rsidP="00D5309D">
            <w:r>
              <w:t xml:space="preserve">Підручник № 876-884. </w:t>
            </w:r>
          </w:p>
        </w:tc>
      </w:tr>
      <w:tr w:rsidR="007A4DE8" w:rsidRPr="007A4DE8" w:rsidTr="00D5309D">
        <w:trPr>
          <w:trHeight w:val="1082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D5309D" w:rsidP="007A4DE8">
            <w:r>
              <w:t xml:space="preserve">Основи </w:t>
            </w:r>
            <w:proofErr w:type="spellStart"/>
            <w:r>
              <w:t>здоровя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D5309D" w:rsidP="007A4DE8">
            <w:r>
              <w:t>Караїм Н.В.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D5309D" w:rsidP="0013411F">
            <w:r>
              <w:t>Дорожні знаки.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Pr="007A4DE8" w:rsidRDefault="00D5309D" w:rsidP="00D27947">
            <w:r>
              <w:t xml:space="preserve">Перегляд відео </w:t>
            </w:r>
            <w:r w:rsidRPr="00D5309D">
              <w:t>https://www.youtube.com/watch?v=gbq05j2W1Ok</w:t>
            </w:r>
          </w:p>
        </w:tc>
      </w:tr>
      <w:tr w:rsidR="007A4DE8" w:rsidRPr="007A4DE8" w:rsidTr="00D5309D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68A9" w:rsidRPr="007A4DE8" w:rsidRDefault="007A4DE8" w:rsidP="007A4DE8">
            <w:r w:rsidRPr="007A4DE8"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D5309D" w:rsidP="007A4DE8">
            <w:r>
              <w:t>Християнська етика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D5309D" w:rsidP="007A4DE8">
            <w:r>
              <w:t>Караїм Н.В.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68A9" w:rsidRPr="007A4DE8" w:rsidRDefault="00D5309D" w:rsidP="0072006B">
            <w:r>
              <w:t>Вчимося бути терпеливими і лагідними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7947" w:rsidRPr="007A4DE8" w:rsidRDefault="00D5309D" w:rsidP="00D27947">
            <w:r>
              <w:t xml:space="preserve">Опрацювання казки про добро </w:t>
            </w:r>
            <w:r w:rsidRPr="00D5309D">
              <w:t>https://www.youtube.com/watch?v=Vr4XiXf57Tc</w:t>
            </w:r>
          </w:p>
        </w:tc>
      </w:tr>
      <w:tr w:rsidR="0072006B" w:rsidRPr="007A4DE8" w:rsidTr="0072006B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Pr="007A4DE8" w:rsidRDefault="0072006B" w:rsidP="007A4DE8">
            <w: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Pr="00884AE3" w:rsidRDefault="00CF230E" w:rsidP="002021CD">
            <w:r>
              <w:t>Обр.мист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Default="00CF230E" w:rsidP="002021CD">
            <w:r>
              <w:t>Дашкевич Г.М.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Default="00913F2E" w:rsidP="0072006B">
            <w:r>
              <w:t>Зображення людини в статистичному та динамічному станах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006B" w:rsidRPr="0072006B" w:rsidRDefault="00913F2E" w:rsidP="0072006B">
            <w:r>
              <w:t>Малювання композиції «Веселі старти»</w:t>
            </w:r>
          </w:p>
        </w:tc>
      </w:tr>
    </w:tbl>
    <w:p w:rsidR="007A4DE8" w:rsidRDefault="007A4DE8" w:rsidP="007A4DE8"/>
    <w:p w:rsidR="0013411F" w:rsidRPr="0013411F" w:rsidRDefault="0013411F" w:rsidP="00134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11F">
        <w:rPr>
          <w:rFonts w:ascii="Times New Roman" w:hAnsi="Times New Roman" w:cs="Times New Roman"/>
          <w:b/>
          <w:sz w:val="28"/>
          <w:szCs w:val="28"/>
        </w:rPr>
        <w:t>1 клас</w:t>
      </w:r>
    </w:p>
    <w:p w:rsidR="0013411F" w:rsidRPr="0013411F" w:rsidRDefault="0013411F" w:rsidP="00134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11F">
        <w:rPr>
          <w:rFonts w:ascii="Times New Roman" w:hAnsi="Times New Roman" w:cs="Times New Roman"/>
          <w:b/>
          <w:sz w:val="28"/>
          <w:szCs w:val="28"/>
        </w:rPr>
        <w:t>Пятниця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13.03.2020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134"/>
        <w:gridCol w:w="1417"/>
        <w:gridCol w:w="4100"/>
        <w:gridCol w:w="2662"/>
      </w:tblGrid>
      <w:tr w:rsidR="0013411F" w:rsidRPr="0013411F" w:rsidTr="00DA6022">
        <w:trPr>
          <w:trHeight w:val="808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rPr>
                <w:b/>
                <w:bCs/>
              </w:rPr>
              <w:t xml:space="preserve">№ </w:t>
            </w:r>
            <w:proofErr w:type="spellStart"/>
            <w:r w:rsidRPr="0013411F">
              <w:rPr>
                <w:b/>
                <w:bCs/>
              </w:rPr>
              <w:t>з.п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rPr>
                <w:b/>
                <w:bCs/>
              </w:rPr>
              <w:t>Розклад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rPr>
                <w:b/>
                <w:bCs/>
              </w:rPr>
              <w:t>Вчитель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rPr>
                <w:b/>
                <w:bCs/>
              </w:rPr>
              <w:t>Тема уроку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rPr>
                <w:b/>
                <w:bCs/>
              </w:rPr>
              <w:t>Завдання для учнів,електронні ресурси</w:t>
            </w:r>
          </w:p>
        </w:tc>
      </w:tr>
      <w:tr w:rsidR="0013411F" w:rsidRPr="0013411F" w:rsidTr="00D5309D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D5309D" w:rsidP="0013411F">
            <w:r>
              <w:t>Я у світі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D5309D" w:rsidP="0013411F">
            <w:r>
              <w:t>Караїм Н.В.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D5309D" w:rsidP="0013411F">
            <w:r>
              <w:t>Передбачай наслідки своїх вчинків.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3A403A">
            <w:r>
              <w:t>Підручник ст.</w:t>
            </w:r>
            <w:r w:rsidR="003A403A">
              <w:t>90-92</w:t>
            </w:r>
            <w:r>
              <w:t xml:space="preserve">. </w:t>
            </w:r>
            <w:proofErr w:type="spellStart"/>
            <w:r w:rsidR="003A403A" w:rsidRPr="003A403A">
              <w:t>Катехитичний</w:t>
            </w:r>
            <w:proofErr w:type="spellEnd"/>
            <w:r w:rsidR="003A403A" w:rsidRPr="003A403A">
              <w:t xml:space="preserve"> мультфільм "Украдена іграшка"https://www.youtube.com/watch?v=JPPv5UmLe7Q</w:t>
            </w:r>
          </w:p>
        </w:tc>
      </w:tr>
      <w:tr w:rsidR="0013411F" w:rsidRPr="0013411F" w:rsidTr="00D5309D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6116CD" w:rsidRDefault="003A403A" w:rsidP="00327C55">
            <w:r>
              <w:t>Фізкультура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Default="003A403A" w:rsidP="00327C55">
            <w:r>
              <w:t>Караїм Н.В.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6116CD" w:rsidRDefault="003A403A" w:rsidP="0013411F">
            <w:r>
              <w:t xml:space="preserve">Організовуючі вправи. Різновиди ходьби та бігу. Вправи для запобігання плоскостопості. Удари по м’ячу. Міні-футбол. 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3A403A" w:rsidP="0013411F">
            <w:r>
              <w:t xml:space="preserve">Перегляд відео </w:t>
            </w:r>
            <w:r w:rsidRPr="003A403A">
              <w:t>https://www.youtube.com/watch?v=yOB-Wpe</w:t>
            </w:r>
            <w:bookmarkStart w:id="0" w:name="_GoBack"/>
            <w:bookmarkEnd w:id="0"/>
            <w:r w:rsidRPr="003A403A">
              <w:t>kwd8</w:t>
            </w:r>
          </w:p>
        </w:tc>
      </w:tr>
      <w:tr w:rsidR="0013411F" w:rsidRPr="0013411F" w:rsidTr="00D5309D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lastRenderedPageBreak/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0E4A18" w:rsidP="0013411F">
            <w:proofErr w:type="spellStart"/>
            <w:r>
              <w:t>Англ.мова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0E4A18" w:rsidP="0013411F">
            <w:r>
              <w:t>Швець Н.В.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0E4A18" w:rsidP="0013411F">
            <w:r>
              <w:t>Місто,село,вулиця.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0E4A18" w:rsidP="0013411F">
            <w:r>
              <w:t xml:space="preserve">Вправа 3 с.94 Написати інформацію </w:t>
            </w:r>
            <w:r w:rsidR="000151DC">
              <w:t>на тему «Моє місце проживання»(5 речень)Повторити лексику попередніх уроків</w:t>
            </w:r>
          </w:p>
        </w:tc>
      </w:tr>
      <w:tr w:rsidR="0013411F" w:rsidRPr="0013411F" w:rsidTr="00C23233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3411F" w:rsidRPr="0013411F" w:rsidRDefault="0013411F" w:rsidP="0013411F">
            <w:r w:rsidRPr="0013411F"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913F2E" w:rsidP="0013411F">
            <w:r>
              <w:t>Трудове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913F2E" w:rsidP="0013411F">
            <w:proofErr w:type="spellStart"/>
            <w:r>
              <w:t>Маляренко</w:t>
            </w:r>
            <w:proofErr w:type="spellEnd"/>
            <w:r>
              <w:t xml:space="preserve"> С.М.</w:t>
            </w:r>
          </w:p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913F2E" w:rsidP="00C455DE">
            <w:proofErr w:type="spellStart"/>
            <w:r>
              <w:t>Плетіння.Основні</w:t>
            </w:r>
            <w:proofErr w:type="spellEnd"/>
            <w:r>
              <w:t xml:space="preserve"> прийоми роботи та послідовність виробів технікою плетіння.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913F2E" w:rsidP="0013411F">
            <w:r>
              <w:t>Виплести закладку технікою «косичка»</w:t>
            </w:r>
          </w:p>
        </w:tc>
      </w:tr>
      <w:tr w:rsidR="0013411F" w:rsidRPr="0013411F" w:rsidTr="00DA6022">
        <w:trPr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13411F" w:rsidP="0013411F">
            <w:r w:rsidRPr="0013411F"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13411F" w:rsidP="0013411F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13411F" w:rsidP="0013411F"/>
        </w:tc>
        <w:tc>
          <w:tcPr>
            <w:tcW w:w="4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13411F" w:rsidP="0013411F"/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11F" w:rsidRPr="0013411F" w:rsidRDefault="0013411F" w:rsidP="0013411F"/>
        </w:tc>
      </w:tr>
    </w:tbl>
    <w:p w:rsidR="0013411F" w:rsidRDefault="0013411F" w:rsidP="007A4DE8"/>
    <w:sectPr w:rsidR="0013411F" w:rsidSect="00D33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A4DE8"/>
    <w:rsid w:val="0001031E"/>
    <w:rsid w:val="000151DC"/>
    <w:rsid w:val="000E4A18"/>
    <w:rsid w:val="0013411F"/>
    <w:rsid w:val="003A403A"/>
    <w:rsid w:val="003B5C3D"/>
    <w:rsid w:val="00401CCA"/>
    <w:rsid w:val="004B14D5"/>
    <w:rsid w:val="005F2D69"/>
    <w:rsid w:val="0072006B"/>
    <w:rsid w:val="007A4DE8"/>
    <w:rsid w:val="00913F2E"/>
    <w:rsid w:val="00A4003C"/>
    <w:rsid w:val="00BD68A9"/>
    <w:rsid w:val="00BE00B4"/>
    <w:rsid w:val="00C23233"/>
    <w:rsid w:val="00C455DE"/>
    <w:rsid w:val="00CF230E"/>
    <w:rsid w:val="00D27947"/>
    <w:rsid w:val="00D338E5"/>
    <w:rsid w:val="00D5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А-БАБА-ГАЛАМАГА</dc:creator>
  <cp:lastModifiedBy>Користувач Windows</cp:lastModifiedBy>
  <cp:revision>8</cp:revision>
  <dcterms:created xsi:type="dcterms:W3CDTF">2020-03-13T11:29:00Z</dcterms:created>
  <dcterms:modified xsi:type="dcterms:W3CDTF">2020-03-13T15:18:00Z</dcterms:modified>
</cp:coreProperties>
</file>